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Pr="00770A09" w:rsidRDefault="005C0316" w:rsidP="00770A09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336182">
        <w:rPr>
          <w:b/>
          <w:sz w:val="28"/>
          <w:szCs w:val="28"/>
        </w:rPr>
        <w:t>NG 2</w:t>
      </w:r>
      <w:r w:rsidR="00BF44A5">
        <w:rPr>
          <w:b/>
          <w:sz w:val="28"/>
          <w:szCs w:val="28"/>
        </w:rPr>
        <w:t xml:space="preserve"> VÀ KỸ NĂNG MỀM 2</w:t>
      </w:r>
      <w:r w:rsidR="004C0016">
        <w:rPr>
          <w:b/>
          <w:sz w:val="28"/>
          <w:szCs w:val="28"/>
        </w:rPr>
        <w:t xml:space="preserve"> </w:t>
      </w:r>
      <w:r w:rsidR="00950CDB">
        <w:rPr>
          <w:b/>
          <w:sz w:val="28"/>
          <w:szCs w:val="28"/>
        </w:rPr>
        <w:t>–</w:t>
      </w:r>
      <w:r w:rsidR="004C0016">
        <w:rPr>
          <w:b/>
          <w:sz w:val="28"/>
          <w:szCs w:val="28"/>
        </w:rPr>
        <w:t xml:space="preserve"> </w:t>
      </w:r>
      <w:r w:rsidR="00BF44A5">
        <w:rPr>
          <w:b/>
          <w:sz w:val="28"/>
          <w:szCs w:val="28"/>
        </w:rPr>
        <w:t>KHÓA 19T4 (</w:t>
      </w:r>
      <w:r w:rsidR="004C0016">
        <w:rPr>
          <w:b/>
          <w:sz w:val="28"/>
          <w:szCs w:val="28"/>
        </w:rPr>
        <w:t>T</w:t>
      </w:r>
      <w:r w:rsidR="00BF44A5">
        <w:rPr>
          <w:b/>
          <w:sz w:val="28"/>
          <w:szCs w:val="28"/>
        </w:rPr>
        <w:t>RUNG CẤP 3 NĂM)</w:t>
      </w:r>
    </w:p>
    <w:p w:rsidR="00950CDB" w:rsidRDefault="00950CDB" w:rsidP="00352350">
      <w:pPr>
        <w:pStyle w:val="ListParagraph"/>
        <w:numPr>
          <w:ilvl w:val="0"/>
          <w:numId w:val="4"/>
        </w:numPr>
        <w:spacing w:after="0" w:line="240" w:lineRule="auto"/>
        <w:ind w:left="567" w:hanging="21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Khoa Cơ khí. Các lớp: </w:t>
      </w:r>
      <w:r w:rsidR="00CE4483" w:rsidRPr="00930ED7">
        <w:rPr>
          <w:b/>
          <w:color w:val="000000" w:themeColor="text1"/>
          <w:szCs w:val="28"/>
          <w:highlight w:val="yellow"/>
        </w:rPr>
        <w:t>19</w:t>
      </w:r>
      <w:r w:rsidR="00DC61FE" w:rsidRPr="00930ED7">
        <w:rPr>
          <w:b/>
          <w:color w:val="000000" w:themeColor="text1"/>
          <w:szCs w:val="28"/>
          <w:highlight w:val="yellow"/>
        </w:rPr>
        <w:t>T4</w:t>
      </w:r>
      <w:r w:rsidRPr="00930ED7">
        <w:rPr>
          <w:b/>
          <w:color w:val="000000" w:themeColor="text1"/>
          <w:szCs w:val="28"/>
          <w:highlight w:val="yellow"/>
        </w:rPr>
        <w:t>-</w:t>
      </w:r>
      <w:r w:rsidR="00E915FD" w:rsidRPr="00930ED7">
        <w:rPr>
          <w:b/>
          <w:color w:val="000000" w:themeColor="text1"/>
          <w:szCs w:val="28"/>
          <w:highlight w:val="yellow"/>
        </w:rPr>
        <w:t>CCK1</w:t>
      </w:r>
      <w:r w:rsidR="00E915FD" w:rsidRPr="00950CDB">
        <w:rPr>
          <w:b/>
          <w:color w:val="000000" w:themeColor="text1"/>
          <w:szCs w:val="28"/>
        </w:rPr>
        <w:t xml:space="preserve">, </w:t>
      </w:r>
      <w:r>
        <w:rPr>
          <w:b/>
          <w:color w:val="000000" w:themeColor="text1"/>
          <w:szCs w:val="28"/>
        </w:rPr>
        <w:t>19T4-</w:t>
      </w:r>
      <w:r w:rsidR="00E915FD" w:rsidRPr="00950CDB">
        <w:rPr>
          <w:b/>
          <w:color w:val="000000" w:themeColor="text1"/>
          <w:szCs w:val="28"/>
        </w:rPr>
        <w:t xml:space="preserve">CTD1, </w:t>
      </w:r>
      <w:r>
        <w:rPr>
          <w:b/>
          <w:color w:val="000000" w:themeColor="text1"/>
          <w:szCs w:val="28"/>
        </w:rPr>
        <w:t>19T4-</w:t>
      </w:r>
      <w:r w:rsidR="00E915FD" w:rsidRPr="00950CDB">
        <w:rPr>
          <w:b/>
          <w:color w:val="000000" w:themeColor="text1"/>
          <w:szCs w:val="28"/>
        </w:rPr>
        <w:t xml:space="preserve">CKL1, </w:t>
      </w:r>
      <w:r>
        <w:rPr>
          <w:b/>
          <w:color w:val="000000" w:themeColor="text1"/>
          <w:szCs w:val="28"/>
        </w:rPr>
        <w:t>19T4-</w:t>
      </w:r>
      <w:r w:rsidR="00E915FD" w:rsidRPr="00950CDB">
        <w:rPr>
          <w:b/>
          <w:color w:val="000000" w:themeColor="text1"/>
          <w:szCs w:val="28"/>
        </w:rPr>
        <w:t xml:space="preserve">BCN1, </w:t>
      </w:r>
      <w:r>
        <w:rPr>
          <w:b/>
          <w:color w:val="000000" w:themeColor="text1"/>
          <w:szCs w:val="28"/>
        </w:rPr>
        <w:t>19T4-</w:t>
      </w:r>
      <w:r w:rsidR="00E915FD" w:rsidRPr="00950CDB">
        <w:rPr>
          <w:b/>
          <w:color w:val="000000" w:themeColor="text1"/>
          <w:szCs w:val="28"/>
        </w:rPr>
        <w:t>CKC1</w:t>
      </w:r>
      <w:r w:rsidR="00380CE4" w:rsidRPr="00950CDB">
        <w:rPr>
          <w:b/>
          <w:color w:val="000000" w:themeColor="text1"/>
          <w:szCs w:val="28"/>
        </w:rPr>
        <w:t>;</w:t>
      </w:r>
      <w:r w:rsidR="00E915FD" w:rsidRPr="00950CDB">
        <w:rPr>
          <w:b/>
          <w:color w:val="000000" w:themeColor="text1"/>
          <w:szCs w:val="28"/>
        </w:rPr>
        <w:t xml:space="preserve"> </w:t>
      </w:r>
    </w:p>
    <w:p w:rsidR="002A2E2A" w:rsidRDefault="00950CDB" w:rsidP="00352350">
      <w:pPr>
        <w:pStyle w:val="ListParagraph"/>
        <w:numPr>
          <w:ilvl w:val="0"/>
          <w:numId w:val="4"/>
        </w:numPr>
        <w:spacing w:after="0" w:line="240" w:lineRule="auto"/>
        <w:ind w:left="567" w:hanging="21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Khoa Điện - Điện tử. Các lớp: </w:t>
      </w:r>
      <w:r w:rsidRPr="00930ED7">
        <w:rPr>
          <w:b/>
          <w:color w:val="000000" w:themeColor="text1"/>
          <w:szCs w:val="28"/>
          <w:highlight w:val="yellow"/>
        </w:rPr>
        <w:t>19T4-</w:t>
      </w:r>
      <w:r w:rsidR="00E915FD" w:rsidRPr="00930ED7">
        <w:rPr>
          <w:b/>
          <w:color w:val="000000" w:themeColor="text1"/>
          <w:szCs w:val="28"/>
          <w:highlight w:val="yellow"/>
        </w:rPr>
        <w:t>ĐĐT1</w:t>
      </w:r>
      <w:r w:rsidR="00E915FD" w:rsidRPr="00950CDB">
        <w:rPr>
          <w:b/>
          <w:color w:val="000000" w:themeColor="text1"/>
          <w:szCs w:val="28"/>
        </w:rPr>
        <w:t xml:space="preserve">, </w:t>
      </w:r>
      <w:r>
        <w:rPr>
          <w:b/>
          <w:color w:val="000000" w:themeColor="text1"/>
          <w:szCs w:val="28"/>
        </w:rPr>
        <w:t>19T4-</w:t>
      </w:r>
      <w:r w:rsidR="00E915FD" w:rsidRPr="00950CDB">
        <w:rPr>
          <w:b/>
          <w:color w:val="000000" w:themeColor="text1"/>
          <w:szCs w:val="28"/>
        </w:rPr>
        <w:t xml:space="preserve">CĐT1, </w:t>
      </w:r>
      <w:r>
        <w:rPr>
          <w:b/>
          <w:color w:val="000000" w:themeColor="text1"/>
          <w:szCs w:val="28"/>
        </w:rPr>
        <w:t>19T4-</w:t>
      </w:r>
      <w:r w:rsidR="00E915FD" w:rsidRPr="00950CDB">
        <w:rPr>
          <w:b/>
          <w:color w:val="000000" w:themeColor="text1"/>
          <w:szCs w:val="28"/>
        </w:rPr>
        <w:t xml:space="preserve">TĐH1, </w:t>
      </w:r>
      <w:r>
        <w:rPr>
          <w:b/>
          <w:color w:val="000000" w:themeColor="text1"/>
          <w:szCs w:val="28"/>
        </w:rPr>
        <w:t>19T4-</w:t>
      </w:r>
      <w:r w:rsidR="00E915FD" w:rsidRPr="00950CDB">
        <w:rPr>
          <w:b/>
          <w:color w:val="000000" w:themeColor="text1"/>
          <w:szCs w:val="28"/>
        </w:rPr>
        <w:t xml:space="preserve">MNV1, </w:t>
      </w:r>
      <w:r>
        <w:rPr>
          <w:b/>
          <w:color w:val="000000" w:themeColor="text1"/>
          <w:szCs w:val="28"/>
        </w:rPr>
        <w:t>19T4-</w:t>
      </w:r>
      <w:r w:rsidR="00E915FD" w:rsidRPr="00950CDB">
        <w:rPr>
          <w:b/>
          <w:color w:val="000000" w:themeColor="text1"/>
          <w:szCs w:val="28"/>
        </w:rPr>
        <w:t xml:space="preserve">ĐTC1, </w:t>
      </w:r>
      <w:r>
        <w:rPr>
          <w:b/>
          <w:color w:val="000000" w:themeColor="text1"/>
          <w:szCs w:val="28"/>
        </w:rPr>
        <w:t>19T4-</w:t>
      </w:r>
      <w:r w:rsidR="00E915FD" w:rsidRPr="00950CDB">
        <w:rPr>
          <w:b/>
          <w:color w:val="000000" w:themeColor="text1"/>
          <w:szCs w:val="28"/>
        </w:rPr>
        <w:t>ĐCN1</w:t>
      </w:r>
      <w:r w:rsidR="00380CE4" w:rsidRPr="00950CDB">
        <w:rPr>
          <w:b/>
          <w:color w:val="000000" w:themeColor="text1"/>
          <w:szCs w:val="28"/>
        </w:rPr>
        <w:t>;</w:t>
      </w:r>
    </w:p>
    <w:p w:rsidR="00293136" w:rsidRPr="00352350" w:rsidRDefault="00352350" w:rsidP="00352350">
      <w:pPr>
        <w:pStyle w:val="ListParagraph"/>
        <w:numPr>
          <w:ilvl w:val="0"/>
          <w:numId w:val="4"/>
        </w:numPr>
        <w:spacing w:after="120" w:line="240" w:lineRule="auto"/>
        <w:ind w:left="567" w:hanging="21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Khoa Động lực. Các lớp: </w:t>
      </w:r>
      <w:r w:rsidRPr="00930ED7">
        <w:rPr>
          <w:b/>
          <w:color w:val="000000" w:themeColor="text1"/>
          <w:szCs w:val="28"/>
          <w:highlight w:val="yellow"/>
        </w:rPr>
        <w:t>19T4-</w:t>
      </w:r>
      <w:r w:rsidR="00E915FD" w:rsidRPr="00930ED7">
        <w:rPr>
          <w:b/>
          <w:color w:val="000000" w:themeColor="text1"/>
          <w:szCs w:val="28"/>
          <w:highlight w:val="yellow"/>
        </w:rPr>
        <w:t>CNÔ1</w:t>
      </w:r>
      <w:r w:rsidR="00E915FD" w:rsidRPr="00352350">
        <w:rPr>
          <w:b/>
          <w:color w:val="000000" w:themeColor="text1"/>
          <w:szCs w:val="28"/>
        </w:rPr>
        <w:t xml:space="preserve">, </w:t>
      </w:r>
      <w:r>
        <w:rPr>
          <w:b/>
          <w:color w:val="000000" w:themeColor="text1"/>
          <w:szCs w:val="28"/>
        </w:rPr>
        <w:t>19T4-</w:t>
      </w:r>
      <w:r w:rsidR="00E915FD" w:rsidRPr="00352350">
        <w:rPr>
          <w:b/>
          <w:color w:val="000000" w:themeColor="text1"/>
          <w:szCs w:val="28"/>
        </w:rPr>
        <w:t xml:space="preserve">CNÔ2, </w:t>
      </w:r>
      <w:r>
        <w:rPr>
          <w:b/>
          <w:color w:val="000000" w:themeColor="text1"/>
          <w:szCs w:val="28"/>
        </w:rPr>
        <w:t>19T4-</w:t>
      </w:r>
      <w:r w:rsidR="00E915FD" w:rsidRPr="00352350">
        <w:rPr>
          <w:b/>
          <w:color w:val="000000" w:themeColor="text1"/>
          <w:szCs w:val="28"/>
        </w:rPr>
        <w:t xml:space="preserve">CNÔ3, </w:t>
      </w:r>
      <w:r>
        <w:rPr>
          <w:b/>
          <w:color w:val="000000" w:themeColor="text1"/>
          <w:szCs w:val="28"/>
        </w:rPr>
        <w:t>19T4-</w:t>
      </w:r>
      <w:r w:rsidR="00E915FD" w:rsidRPr="00352350">
        <w:rPr>
          <w:b/>
          <w:color w:val="000000" w:themeColor="text1"/>
          <w:szCs w:val="28"/>
        </w:rPr>
        <w:t xml:space="preserve">CNÔ4, </w:t>
      </w:r>
      <w:r>
        <w:rPr>
          <w:b/>
          <w:color w:val="000000" w:themeColor="text1"/>
          <w:szCs w:val="28"/>
        </w:rPr>
        <w:t>19T4-</w:t>
      </w:r>
      <w:r w:rsidR="00E915FD" w:rsidRPr="00352350">
        <w:rPr>
          <w:b/>
          <w:color w:val="000000" w:themeColor="text1"/>
          <w:szCs w:val="28"/>
        </w:rPr>
        <w:t>CNÔ5</w:t>
      </w:r>
      <w:r>
        <w:rPr>
          <w:b/>
          <w:color w:val="000000" w:themeColor="text1"/>
          <w:szCs w:val="28"/>
        </w:rPr>
        <w:t>.</w:t>
      </w: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544"/>
        <w:gridCol w:w="1379"/>
      </w:tblGrid>
      <w:tr w:rsidR="00293136" w:rsidRPr="00B24C94" w:rsidTr="006551FD">
        <w:trPr>
          <w:tblHeader/>
        </w:trPr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0E1D18">
        <w:trPr>
          <w:trHeight w:val="2557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E77084" w:rsidRPr="00B21756" w:rsidRDefault="00E77084" w:rsidP="00920B2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77084" w:rsidRP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đến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2019-2020 (1 tiết)</w:t>
            </w:r>
          </w:p>
        </w:tc>
        <w:tc>
          <w:tcPr>
            <w:tcW w:w="3544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676531">
              <w:rPr>
                <w:color w:val="000000" w:themeColor="text1"/>
                <w:sz w:val="24"/>
                <w:szCs w:val="24"/>
              </w:rPr>
              <w:t>ĐD: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BF44A5" w:rsidRPr="00B24C94" w:rsidTr="000F4EDA">
        <w:trPr>
          <w:trHeight w:val="1080"/>
        </w:trPr>
        <w:tc>
          <w:tcPr>
            <w:tcW w:w="1320" w:type="dxa"/>
            <w:shd w:val="clear" w:color="auto" w:fill="auto"/>
            <w:vAlign w:val="center"/>
          </w:tcPr>
          <w:p w:rsidR="00BF44A5" w:rsidRPr="00893CC8" w:rsidRDefault="00BF44A5" w:rsidP="004073A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BF44A5" w:rsidRPr="00B21756" w:rsidRDefault="00BF44A5" w:rsidP="004073A2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BF44A5" w:rsidRPr="00DF21F3" w:rsidRDefault="00BF44A5" w:rsidP="004073A2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BF44A5" w:rsidRPr="00DF21F3" w:rsidRDefault="00BF44A5" w:rsidP="004073A2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14H00 đế</w:t>
            </w:r>
            <w:r w:rsidR="000F4EDA">
              <w:rPr>
                <w:color w:val="000000"/>
                <w:sz w:val="24"/>
                <w:szCs w:val="24"/>
              </w:rPr>
              <w:t>n 17H</w:t>
            </w:r>
            <w:r>
              <w:rPr>
                <w:color w:val="000000"/>
                <w:sz w:val="24"/>
                <w:szCs w:val="24"/>
              </w:rPr>
              <w:t xml:space="preserve">00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                      </w:t>
            </w:r>
          </w:p>
        </w:tc>
        <w:tc>
          <w:tcPr>
            <w:tcW w:w="5413" w:type="dxa"/>
            <w:shd w:val="clear" w:color="auto" w:fill="auto"/>
          </w:tcPr>
          <w:p w:rsidR="00BF44A5" w:rsidRPr="00363645" w:rsidRDefault="00BF44A5" w:rsidP="004073A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Kỹ năng mềm</w:t>
            </w:r>
          </w:p>
        </w:tc>
        <w:tc>
          <w:tcPr>
            <w:tcW w:w="3544" w:type="dxa"/>
            <w:shd w:val="clear" w:color="auto" w:fill="auto"/>
          </w:tcPr>
          <w:p w:rsidR="00BF44A5" w:rsidRPr="00D47B0C" w:rsidRDefault="00BF44A5" w:rsidP="004073A2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BF44A5" w:rsidRPr="00363645" w:rsidRDefault="00BF44A5" w:rsidP="004073A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BF44A5" w:rsidRPr="00363645" w:rsidRDefault="00BF44A5" w:rsidP="004073A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BF44A5" w:rsidRPr="00363645" w:rsidRDefault="00BF44A5" w:rsidP="004073A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BF44A5" w:rsidRPr="00B24C94" w:rsidTr="000F4EDA">
        <w:trPr>
          <w:trHeight w:val="969"/>
        </w:trPr>
        <w:tc>
          <w:tcPr>
            <w:tcW w:w="1320" w:type="dxa"/>
            <w:shd w:val="clear" w:color="auto" w:fill="auto"/>
            <w:vAlign w:val="center"/>
          </w:tcPr>
          <w:p w:rsidR="00BF44A5" w:rsidRPr="00893CC8" w:rsidRDefault="00BF44A5" w:rsidP="004073A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Sáu</w:t>
            </w:r>
          </w:p>
          <w:p w:rsidR="00BF44A5" w:rsidRPr="00B21756" w:rsidRDefault="00BF44A5" w:rsidP="004073A2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BF44A5" w:rsidRPr="00DF21F3" w:rsidRDefault="00BF44A5" w:rsidP="004073A2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BF44A5" w:rsidRPr="00DF21F3" w:rsidRDefault="00BF44A5" w:rsidP="004073A2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7H30 đế</w:t>
            </w:r>
            <w:r w:rsidR="000F4EDA">
              <w:rPr>
                <w:color w:val="000000"/>
                <w:sz w:val="24"/>
                <w:szCs w:val="24"/>
              </w:rPr>
              <w:t>n 10H</w:t>
            </w:r>
            <w:r>
              <w:rPr>
                <w:color w:val="000000"/>
                <w:sz w:val="24"/>
                <w:szCs w:val="24"/>
              </w:rPr>
              <w:t xml:space="preserve">30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                      </w:t>
            </w:r>
          </w:p>
        </w:tc>
        <w:tc>
          <w:tcPr>
            <w:tcW w:w="5413" w:type="dxa"/>
            <w:shd w:val="clear" w:color="auto" w:fill="auto"/>
          </w:tcPr>
          <w:p w:rsidR="00BF44A5" w:rsidRPr="00363645" w:rsidRDefault="00BF44A5" w:rsidP="004073A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Kỹ năng mềm</w:t>
            </w:r>
          </w:p>
        </w:tc>
        <w:tc>
          <w:tcPr>
            <w:tcW w:w="3544" w:type="dxa"/>
            <w:shd w:val="clear" w:color="auto" w:fill="auto"/>
          </w:tcPr>
          <w:p w:rsidR="00BF44A5" w:rsidRPr="00D47B0C" w:rsidRDefault="00BF44A5" w:rsidP="004073A2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BF44A5" w:rsidRPr="00363645" w:rsidRDefault="00BF44A5" w:rsidP="004073A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BF44A5" w:rsidRPr="00363645" w:rsidRDefault="00BF44A5" w:rsidP="004073A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BF44A5" w:rsidRPr="00363645" w:rsidRDefault="00BF44A5" w:rsidP="004073A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BF44A5" w:rsidRPr="00B24C94" w:rsidTr="000F4EDA">
        <w:trPr>
          <w:trHeight w:val="997"/>
        </w:trPr>
        <w:tc>
          <w:tcPr>
            <w:tcW w:w="1320" w:type="dxa"/>
            <w:shd w:val="clear" w:color="auto" w:fill="auto"/>
            <w:vAlign w:val="center"/>
          </w:tcPr>
          <w:p w:rsidR="00BF44A5" w:rsidRPr="00893CC8" w:rsidRDefault="00BF44A5" w:rsidP="004073A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Bảy</w:t>
            </w:r>
          </w:p>
          <w:p w:rsidR="00BF44A5" w:rsidRPr="00B21756" w:rsidRDefault="00BF44A5" w:rsidP="004073A2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BF44A5" w:rsidRPr="00DF21F3" w:rsidRDefault="00BF44A5" w:rsidP="004073A2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BF44A5" w:rsidRPr="00DF21F3" w:rsidRDefault="00BF44A5" w:rsidP="004073A2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14H00 đế</w:t>
            </w:r>
            <w:r w:rsidR="000F4EDA">
              <w:rPr>
                <w:color w:val="000000"/>
                <w:sz w:val="24"/>
                <w:szCs w:val="24"/>
              </w:rPr>
              <w:t>n 17H</w:t>
            </w:r>
            <w:r>
              <w:rPr>
                <w:color w:val="000000"/>
                <w:sz w:val="24"/>
                <w:szCs w:val="24"/>
              </w:rPr>
              <w:t xml:space="preserve">00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                      </w:t>
            </w:r>
          </w:p>
        </w:tc>
        <w:tc>
          <w:tcPr>
            <w:tcW w:w="5413" w:type="dxa"/>
            <w:shd w:val="clear" w:color="auto" w:fill="auto"/>
          </w:tcPr>
          <w:p w:rsidR="00BF44A5" w:rsidRPr="00363645" w:rsidRDefault="00BF44A5" w:rsidP="004073A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Kỹ năng mềm</w:t>
            </w:r>
          </w:p>
        </w:tc>
        <w:tc>
          <w:tcPr>
            <w:tcW w:w="3544" w:type="dxa"/>
            <w:shd w:val="clear" w:color="auto" w:fill="auto"/>
          </w:tcPr>
          <w:p w:rsidR="00BF44A5" w:rsidRPr="00D47B0C" w:rsidRDefault="00BF44A5" w:rsidP="004073A2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BF44A5" w:rsidRPr="00363645" w:rsidRDefault="00BF44A5" w:rsidP="004073A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BF44A5" w:rsidRPr="00363645" w:rsidRDefault="00BF44A5" w:rsidP="004073A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BF44A5" w:rsidRPr="00363645" w:rsidRDefault="00BF44A5" w:rsidP="004073A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BF44A5" w:rsidRPr="00B24C94" w:rsidTr="000F4EDA">
        <w:trPr>
          <w:trHeight w:val="969"/>
        </w:trPr>
        <w:tc>
          <w:tcPr>
            <w:tcW w:w="1320" w:type="dxa"/>
            <w:shd w:val="clear" w:color="auto" w:fill="auto"/>
            <w:vAlign w:val="center"/>
          </w:tcPr>
          <w:p w:rsidR="00BF44A5" w:rsidRPr="00893CC8" w:rsidRDefault="00BF44A5" w:rsidP="00CF02D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BF44A5" w:rsidRPr="00B21756" w:rsidRDefault="00BF44A5" w:rsidP="00BF44A5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29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BF44A5" w:rsidRPr="00DF21F3" w:rsidRDefault="00BF44A5" w:rsidP="00CF02DC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BF44A5" w:rsidRPr="00DF21F3" w:rsidRDefault="00BF44A5" w:rsidP="00CF02D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7H30 đế</w:t>
            </w:r>
            <w:r w:rsidR="000F4EDA">
              <w:rPr>
                <w:color w:val="000000"/>
                <w:sz w:val="24"/>
                <w:szCs w:val="24"/>
              </w:rPr>
              <w:t>n 10H</w:t>
            </w:r>
            <w:r>
              <w:rPr>
                <w:color w:val="000000"/>
                <w:sz w:val="24"/>
                <w:szCs w:val="24"/>
              </w:rPr>
              <w:t xml:space="preserve">30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                      </w:t>
            </w:r>
          </w:p>
        </w:tc>
        <w:tc>
          <w:tcPr>
            <w:tcW w:w="5413" w:type="dxa"/>
            <w:shd w:val="clear" w:color="auto" w:fill="auto"/>
          </w:tcPr>
          <w:p w:rsidR="00BF44A5" w:rsidRPr="00363645" w:rsidRDefault="00BF44A5" w:rsidP="00CF02D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Kỹ năng mềm</w:t>
            </w:r>
          </w:p>
        </w:tc>
        <w:tc>
          <w:tcPr>
            <w:tcW w:w="3544" w:type="dxa"/>
            <w:shd w:val="clear" w:color="auto" w:fill="auto"/>
          </w:tcPr>
          <w:p w:rsidR="00BF44A5" w:rsidRPr="00D47B0C" w:rsidRDefault="00BF44A5" w:rsidP="00CF02DC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BF44A5" w:rsidRPr="00363645" w:rsidRDefault="00BF44A5" w:rsidP="00CF02D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BF44A5" w:rsidRPr="00363645" w:rsidRDefault="00BF44A5" w:rsidP="00CF02D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BF44A5" w:rsidRPr="00363645" w:rsidRDefault="00BF44A5" w:rsidP="00CF02D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BF44A5" w:rsidRPr="00B24C94" w:rsidTr="000F4EDA">
        <w:trPr>
          <w:trHeight w:val="1125"/>
        </w:trPr>
        <w:tc>
          <w:tcPr>
            <w:tcW w:w="1320" w:type="dxa"/>
            <w:shd w:val="clear" w:color="auto" w:fill="auto"/>
            <w:vAlign w:val="center"/>
          </w:tcPr>
          <w:p w:rsidR="00BF44A5" w:rsidRPr="00893CC8" w:rsidRDefault="00BF44A5" w:rsidP="009844B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BF44A5" w:rsidRPr="00B21756" w:rsidRDefault="00BF44A5" w:rsidP="009844B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BF44A5" w:rsidRPr="00DF21F3" w:rsidRDefault="00BF44A5" w:rsidP="009844BB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BF44A5" w:rsidRPr="00DF21F3" w:rsidRDefault="00BF44A5" w:rsidP="009844B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14H00 đế</w:t>
            </w:r>
            <w:r w:rsidR="000F4EDA">
              <w:rPr>
                <w:color w:val="000000"/>
                <w:sz w:val="24"/>
                <w:szCs w:val="24"/>
              </w:rPr>
              <w:t>n 17H</w:t>
            </w:r>
            <w:r>
              <w:rPr>
                <w:color w:val="000000"/>
                <w:sz w:val="24"/>
                <w:szCs w:val="24"/>
              </w:rPr>
              <w:t xml:space="preserve">00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                      </w:t>
            </w:r>
          </w:p>
        </w:tc>
        <w:tc>
          <w:tcPr>
            <w:tcW w:w="5413" w:type="dxa"/>
            <w:shd w:val="clear" w:color="auto" w:fill="auto"/>
          </w:tcPr>
          <w:p w:rsidR="00BF44A5" w:rsidRPr="00363645" w:rsidRDefault="00BF44A5" w:rsidP="009844B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Kỹ năng mềm</w:t>
            </w:r>
          </w:p>
        </w:tc>
        <w:tc>
          <w:tcPr>
            <w:tcW w:w="3544" w:type="dxa"/>
            <w:shd w:val="clear" w:color="auto" w:fill="auto"/>
          </w:tcPr>
          <w:p w:rsidR="00BF44A5" w:rsidRPr="00D47B0C" w:rsidRDefault="00BF44A5" w:rsidP="009844B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BF44A5" w:rsidRPr="00363645" w:rsidRDefault="00BF44A5" w:rsidP="009844B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BF44A5" w:rsidRPr="00363645" w:rsidRDefault="00BF44A5" w:rsidP="009844B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BF44A5" w:rsidRPr="00363645" w:rsidRDefault="00BF44A5" w:rsidP="009844B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BF44A5" w:rsidRPr="00B24C94" w:rsidTr="000F4EDA">
        <w:trPr>
          <w:trHeight w:val="560"/>
        </w:trPr>
        <w:tc>
          <w:tcPr>
            <w:tcW w:w="1320" w:type="dxa"/>
            <w:shd w:val="clear" w:color="auto" w:fill="auto"/>
            <w:vAlign w:val="center"/>
          </w:tcPr>
          <w:p w:rsidR="00BF44A5" w:rsidRPr="00893CC8" w:rsidRDefault="00BF44A5" w:rsidP="0055435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BF44A5" w:rsidRPr="00B21756" w:rsidRDefault="00BF44A5" w:rsidP="00BF44A5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01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BF44A5" w:rsidRPr="00DF21F3" w:rsidRDefault="00BF44A5" w:rsidP="00554351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BF44A5" w:rsidRPr="00DF21F3" w:rsidRDefault="00BF44A5" w:rsidP="00554351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7H30 đế</w:t>
            </w:r>
            <w:r w:rsidR="000F4EDA">
              <w:rPr>
                <w:color w:val="000000"/>
                <w:sz w:val="24"/>
                <w:szCs w:val="24"/>
              </w:rPr>
              <w:t>n 10H</w:t>
            </w:r>
            <w:r>
              <w:rPr>
                <w:color w:val="000000"/>
                <w:sz w:val="24"/>
                <w:szCs w:val="24"/>
              </w:rPr>
              <w:t xml:space="preserve">30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                      </w:t>
            </w:r>
          </w:p>
        </w:tc>
        <w:tc>
          <w:tcPr>
            <w:tcW w:w="5413" w:type="dxa"/>
            <w:shd w:val="clear" w:color="auto" w:fill="auto"/>
          </w:tcPr>
          <w:p w:rsidR="00BF44A5" w:rsidRPr="00363645" w:rsidRDefault="00BF44A5" w:rsidP="00DC778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Kỹ năng mềm</w:t>
            </w:r>
          </w:p>
        </w:tc>
        <w:tc>
          <w:tcPr>
            <w:tcW w:w="3544" w:type="dxa"/>
            <w:shd w:val="clear" w:color="auto" w:fill="auto"/>
          </w:tcPr>
          <w:p w:rsidR="00BF44A5" w:rsidRPr="00D47B0C" w:rsidRDefault="00BF44A5" w:rsidP="00DC778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BF44A5" w:rsidRPr="00363645" w:rsidRDefault="00BF44A5" w:rsidP="00DC778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BF44A5" w:rsidRPr="00363645" w:rsidRDefault="00BF44A5" w:rsidP="00DC778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BF44A5" w:rsidRPr="00363645" w:rsidRDefault="00BF44A5" w:rsidP="00DC778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BF44A5" w:rsidRPr="00B24C94" w:rsidTr="000F4EDA">
        <w:trPr>
          <w:trHeight w:val="596"/>
        </w:trPr>
        <w:tc>
          <w:tcPr>
            <w:tcW w:w="1320" w:type="dxa"/>
            <w:shd w:val="clear" w:color="auto" w:fill="auto"/>
            <w:vAlign w:val="center"/>
          </w:tcPr>
          <w:p w:rsidR="00BF44A5" w:rsidRPr="00893CC8" w:rsidRDefault="00BF44A5" w:rsidP="00FA7C2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Sáu</w:t>
            </w:r>
          </w:p>
          <w:p w:rsidR="00BF44A5" w:rsidRPr="00B21756" w:rsidRDefault="00BF44A5" w:rsidP="00BF44A5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02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BF44A5" w:rsidRPr="00DF21F3" w:rsidRDefault="00BF44A5" w:rsidP="00FA7C2C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BF44A5" w:rsidRPr="00DF21F3" w:rsidRDefault="00BF44A5" w:rsidP="000F4EDA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14H00 đến 17</w:t>
            </w:r>
            <w:r w:rsidR="000F4EDA">
              <w:rPr>
                <w:color w:val="000000"/>
                <w:sz w:val="24"/>
                <w:szCs w:val="24"/>
              </w:rPr>
              <w:t>H</w:t>
            </w:r>
            <w:r>
              <w:rPr>
                <w:color w:val="000000"/>
                <w:sz w:val="24"/>
                <w:szCs w:val="24"/>
              </w:rPr>
              <w:t xml:space="preserve">00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                      </w:t>
            </w:r>
          </w:p>
        </w:tc>
        <w:tc>
          <w:tcPr>
            <w:tcW w:w="5413" w:type="dxa"/>
            <w:shd w:val="clear" w:color="auto" w:fill="auto"/>
          </w:tcPr>
          <w:p w:rsidR="00BF44A5" w:rsidRPr="00363645" w:rsidRDefault="00BF44A5" w:rsidP="00FA7C2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Kỹ năng mềm</w:t>
            </w:r>
          </w:p>
        </w:tc>
        <w:tc>
          <w:tcPr>
            <w:tcW w:w="3544" w:type="dxa"/>
            <w:shd w:val="clear" w:color="auto" w:fill="auto"/>
          </w:tcPr>
          <w:p w:rsidR="00BF44A5" w:rsidRPr="00D47B0C" w:rsidRDefault="00BF44A5" w:rsidP="00FA7C2C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BF44A5" w:rsidRPr="00363645" w:rsidRDefault="00BF44A5" w:rsidP="00FA7C2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BF44A5" w:rsidRPr="00363645" w:rsidRDefault="00BF44A5" w:rsidP="00FA7C2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BF44A5" w:rsidRPr="00363645" w:rsidRDefault="00BF44A5" w:rsidP="00FA7C2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BF44A5" w:rsidRPr="00B24C94" w:rsidTr="000F4EDA">
        <w:trPr>
          <w:trHeight w:val="608"/>
        </w:trPr>
        <w:tc>
          <w:tcPr>
            <w:tcW w:w="1320" w:type="dxa"/>
            <w:shd w:val="clear" w:color="auto" w:fill="auto"/>
            <w:vAlign w:val="center"/>
          </w:tcPr>
          <w:p w:rsidR="00BF44A5" w:rsidRPr="00893CC8" w:rsidRDefault="00BF44A5" w:rsidP="00F72DC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Chủ Nhật</w:t>
            </w:r>
          </w:p>
          <w:p w:rsidR="00BF44A5" w:rsidRPr="00B21756" w:rsidRDefault="00BF44A5" w:rsidP="009215B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 w:rsidR="009215BA">
              <w:rPr>
                <w:color w:val="000000" w:themeColor="text1"/>
                <w:sz w:val="24"/>
                <w:szCs w:val="24"/>
              </w:rPr>
              <w:t>4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BF44A5" w:rsidRPr="00DF21F3" w:rsidRDefault="00BF44A5" w:rsidP="00F72DC3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BF44A5" w:rsidRPr="00DF21F3" w:rsidRDefault="00BF44A5" w:rsidP="00F72DC3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7H30 đế</w:t>
            </w:r>
            <w:r w:rsidR="000F4EDA">
              <w:rPr>
                <w:color w:val="000000"/>
                <w:sz w:val="24"/>
                <w:szCs w:val="24"/>
              </w:rPr>
              <w:t>n 10H</w:t>
            </w:r>
            <w:r>
              <w:rPr>
                <w:color w:val="000000"/>
                <w:sz w:val="24"/>
                <w:szCs w:val="24"/>
              </w:rPr>
              <w:t xml:space="preserve">30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                      </w:t>
            </w:r>
          </w:p>
        </w:tc>
        <w:tc>
          <w:tcPr>
            <w:tcW w:w="5413" w:type="dxa"/>
            <w:shd w:val="clear" w:color="auto" w:fill="auto"/>
          </w:tcPr>
          <w:p w:rsidR="00BF44A5" w:rsidRPr="00363645" w:rsidRDefault="00BF44A5" w:rsidP="00F72DC3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Kỹ năng mềm</w:t>
            </w:r>
          </w:p>
        </w:tc>
        <w:tc>
          <w:tcPr>
            <w:tcW w:w="3544" w:type="dxa"/>
            <w:shd w:val="clear" w:color="auto" w:fill="auto"/>
          </w:tcPr>
          <w:p w:rsidR="00BF44A5" w:rsidRPr="00D47B0C" w:rsidRDefault="00BF44A5" w:rsidP="00F72DC3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BF44A5" w:rsidRPr="00363645" w:rsidRDefault="00BF44A5" w:rsidP="00F72DC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BF44A5" w:rsidRPr="00363645" w:rsidRDefault="00BF44A5" w:rsidP="00F72DC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BF44A5" w:rsidRPr="00363645" w:rsidRDefault="00BF44A5" w:rsidP="00F72DC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9215BA" w:rsidRPr="00B24C94" w:rsidTr="00D47B0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9215BA" w:rsidRPr="00893CC8" w:rsidRDefault="009215BA" w:rsidP="00893CC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9215BA" w:rsidRPr="00DF21F3" w:rsidRDefault="009215BA" w:rsidP="00893CC8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9215BA" w:rsidRPr="00DF21F3" w:rsidRDefault="009215BA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9215BA" w:rsidRDefault="009215BA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9215BA" w:rsidRPr="00E374CD" w:rsidRDefault="009215BA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215BA" w:rsidRDefault="009215BA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9215BA" w:rsidRPr="00DF21F3" w:rsidRDefault="009215BA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shd w:val="clear" w:color="auto" w:fill="auto"/>
          </w:tcPr>
          <w:p w:rsidR="009215BA" w:rsidRPr="00363645" w:rsidRDefault="009215BA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215BA" w:rsidRPr="00363645" w:rsidRDefault="009215BA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9215BA" w:rsidRDefault="009215BA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215BA" w:rsidRPr="00363645" w:rsidRDefault="009215BA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544" w:type="dxa"/>
            <w:shd w:val="clear" w:color="auto" w:fill="auto"/>
          </w:tcPr>
          <w:p w:rsidR="009215BA" w:rsidRPr="00D47B0C" w:rsidRDefault="009215BA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215BA" w:rsidRDefault="009215BA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215BA" w:rsidRPr="005A7D27" w:rsidRDefault="009215BA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9215BA" w:rsidRPr="00057AAC" w:rsidRDefault="009215BA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9215BA" w:rsidRPr="00363645" w:rsidRDefault="009215BA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9215BA" w:rsidRPr="00363645" w:rsidRDefault="009215BA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9215BA" w:rsidRPr="00363645" w:rsidRDefault="009215BA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9215BA" w:rsidRPr="00B24C94" w:rsidTr="00352350">
        <w:trPr>
          <w:trHeight w:val="13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5BA" w:rsidRPr="00402412" w:rsidRDefault="009215BA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9215BA" w:rsidRPr="00057AAC" w:rsidRDefault="009215BA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402412">
              <w:rPr>
                <w:color w:val="000000" w:themeColor="text1"/>
                <w:sz w:val="24"/>
                <w:szCs w:val="24"/>
              </w:rPr>
              <w:t>/8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5BA" w:rsidRPr="00DF21F3" w:rsidRDefault="009215BA" w:rsidP="00920B29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5BA" w:rsidRPr="00920B29" w:rsidRDefault="009215BA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920B29">
              <w:rPr>
                <w:color w:val="000000"/>
                <w:sz w:val="24"/>
                <w:szCs w:val="24"/>
              </w:rPr>
              <w:t>- 7H15 đến 7H30</w:t>
            </w:r>
          </w:p>
          <w:p w:rsidR="009215BA" w:rsidRPr="00920B29" w:rsidRDefault="009215BA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920B29">
              <w:rPr>
                <w:color w:val="000000"/>
                <w:sz w:val="24"/>
                <w:szCs w:val="24"/>
              </w:rPr>
              <w:t>- 7H30 đến 8H50</w:t>
            </w:r>
          </w:p>
          <w:p w:rsidR="009215BA" w:rsidRDefault="009215BA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920B29">
              <w:rPr>
                <w:color w:val="000000"/>
                <w:sz w:val="24"/>
                <w:szCs w:val="24"/>
              </w:rPr>
              <w:t>- 8H50 đến 9H</w:t>
            </w:r>
            <w:r>
              <w:rPr>
                <w:color w:val="000000"/>
                <w:sz w:val="24"/>
                <w:szCs w:val="24"/>
              </w:rPr>
              <w:t>1</w:t>
            </w:r>
            <w:r w:rsidRPr="00920B29">
              <w:rPr>
                <w:color w:val="000000"/>
                <w:sz w:val="24"/>
                <w:szCs w:val="24"/>
              </w:rPr>
              <w:t>0</w:t>
            </w:r>
          </w:p>
          <w:p w:rsidR="009215BA" w:rsidRPr="00920B29" w:rsidRDefault="009215BA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920B29">
              <w:rPr>
                <w:color w:val="000000"/>
                <w:sz w:val="24"/>
                <w:szCs w:val="24"/>
              </w:rPr>
              <w:t>- 9H</w:t>
            </w:r>
            <w:r>
              <w:rPr>
                <w:color w:val="000000"/>
                <w:sz w:val="24"/>
                <w:szCs w:val="24"/>
              </w:rPr>
              <w:t>1</w:t>
            </w:r>
            <w:r w:rsidRPr="00920B29">
              <w:rPr>
                <w:color w:val="000000"/>
                <w:sz w:val="24"/>
                <w:szCs w:val="24"/>
              </w:rPr>
              <w:t>0 đến 10H</w:t>
            </w:r>
            <w:r>
              <w:rPr>
                <w:color w:val="000000"/>
                <w:sz w:val="24"/>
                <w:szCs w:val="24"/>
              </w:rPr>
              <w:t>3</w:t>
            </w:r>
            <w:r w:rsidRPr="00920B2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5BA" w:rsidRPr="00363645" w:rsidRDefault="009215BA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215BA" w:rsidRDefault="009215BA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9215BA" w:rsidRDefault="009215BA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9215BA" w:rsidRPr="00363645" w:rsidRDefault="009215BA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5BA" w:rsidRPr="00D47B0C" w:rsidRDefault="009215BA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215BA" w:rsidRPr="00D47B0C" w:rsidRDefault="009215BA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9215BA" w:rsidRPr="00D47B0C" w:rsidRDefault="009215BA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9215BA" w:rsidRPr="00D47B0C" w:rsidRDefault="009215BA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5BA" w:rsidRPr="00920B29" w:rsidRDefault="009215BA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9215BA" w:rsidRPr="00920B29" w:rsidRDefault="009215BA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9215BA" w:rsidRPr="00920B29" w:rsidRDefault="009215BA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9215BA" w:rsidRPr="00B24C94" w:rsidTr="000E1D18">
        <w:trPr>
          <w:trHeight w:val="225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5BA" w:rsidRPr="00893CC8" w:rsidRDefault="009215BA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9215BA" w:rsidRPr="00DF21F3" w:rsidRDefault="009215BA" w:rsidP="0002677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5BA" w:rsidRPr="00DF21F3" w:rsidRDefault="009215BA" w:rsidP="00B25040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5BA" w:rsidRDefault="009215BA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9215BA" w:rsidRDefault="009215BA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215BA" w:rsidRDefault="009215BA" w:rsidP="0002677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9215BA" w:rsidRDefault="009215BA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9215BA" w:rsidRPr="00DF21F3" w:rsidRDefault="009215BA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5BA" w:rsidRDefault="009215BA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215BA" w:rsidRDefault="009215BA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9215BA" w:rsidRDefault="009215BA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215BA" w:rsidRDefault="009215BA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9215BA" w:rsidRPr="00363645" w:rsidRDefault="009215BA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5BA" w:rsidRPr="00D47B0C" w:rsidRDefault="009215BA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215BA" w:rsidRDefault="009215BA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Cô Đinh Hồng Minh - Phó Hiệu trưởng</w:t>
            </w:r>
          </w:p>
          <w:p w:rsidR="009215BA" w:rsidRDefault="009215BA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9215BA" w:rsidRPr="00D47B0C" w:rsidRDefault="009215BA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9215BA" w:rsidRPr="00D47B0C" w:rsidRDefault="009215BA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5BA" w:rsidRPr="00920B29" w:rsidRDefault="009215BA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9215BA" w:rsidRPr="00920B29" w:rsidRDefault="009215BA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9215BA" w:rsidRPr="00920B29" w:rsidRDefault="009215BA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9215BA" w:rsidRPr="00B24C94" w:rsidTr="00062CF6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5BA" w:rsidRPr="00893CC8" w:rsidRDefault="009215BA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Bảy</w:t>
            </w:r>
          </w:p>
          <w:p w:rsidR="009215BA" w:rsidRPr="00F26121" w:rsidRDefault="009215BA" w:rsidP="006C7CB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5BA" w:rsidRPr="00DF21F3" w:rsidRDefault="009215BA" w:rsidP="00F705E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5BA" w:rsidRPr="00F26121" w:rsidRDefault="009215BA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>H45 đến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9215BA" w:rsidRDefault="009215BA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 đến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9215BA" w:rsidRPr="00F26121" w:rsidRDefault="009215BA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 đến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9215BA" w:rsidRPr="00411AD5" w:rsidRDefault="009215BA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5BA" w:rsidRDefault="009215BA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215BA" w:rsidRDefault="009215BA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lớp khoa Cơ khí (2 tiết)</w:t>
            </w:r>
          </w:p>
          <w:p w:rsidR="009215BA" w:rsidRDefault="009215BA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215BA" w:rsidRPr="009E6D77" w:rsidRDefault="009215BA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5BA" w:rsidRPr="00D47B0C" w:rsidRDefault="009215BA" w:rsidP="00DB05D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215BA" w:rsidRDefault="009215BA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>
              <w:rPr>
                <w:color w:val="000000" w:themeColor="text1"/>
                <w:sz w:val="24"/>
                <w:szCs w:val="24"/>
              </w:rPr>
              <w:t xml:space="preserve"> Cơ khí</w:t>
            </w:r>
          </w:p>
          <w:p w:rsidR="009215BA" w:rsidRDefault="009215BA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9215BA" w:rsidRPr="00CC1F8F" w:rsidRDefault="009215BA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5BA" w:rsidRDefault="009215BA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9215BA" w:rsidRDefault="009215BA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9215BA" w:rsidRPr="00A847CF" w:rsidRDefault="009215BA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9215BA" w:rsidRPr="00B24C94" w:rsidTr="000F4EDA">
        <w:trPr>
          <w:trHeight w:val="31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5BA" w:rsidRPr="00402412" w:rsidRDefault="009215BA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9215BA" w:rsidRPr="00893CC8" w:rsidRDefault="009215BA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</w:t>
            </w:r>
            <w:r w:rsidRPr="00057AAC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/8/</w:t>
            </w:r>
            <w:r w:rsidRPr="00057AAC">
              <w:rPr>
                <w:color w:val="000000" w:themeColor="text1"/>
                <w:sz w:val="24"/>
                <w:szCs w:val="24"/>
              </w:rPr>
              <w:t>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5BA" w:rsidRDefault="009215BA" w:rsidP="00DB05D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5BA" w:rsidRPr="00411AD5" w:rsidRDefault="009215BA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9215BA" w:rsidRPr="00411AD5" w:rsidRDefault="009215BA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9215BA" w:rsidRDefault="009215BA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9215BA" w:rsidRPr="00411AD5" w:rsidRDefault="009215BA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5BA" w:rsidRDefault="009215BA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215BA" w:rsidRDefault="009215BA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lớp khoa Điện</w:t>
            </w:r>
            <w:bookmarkStart w:id="0" w:name="_GoBack"/>
            <w:bookmarkEnd w:id="0"/>
            <w:r>
              <w:rPr>
                <w:color w:val="000000" w:themeColor="text1"/>
                <w:sz w:val="24"/>
                <w:szCs w:val="24"/>
              </w:rPr>
              <w:t xml:space="preserve"> – Điện tử (2 tiết)</w:t>
            </w:r>
          </w:p>
          <w:p w:rsidR="009215BA" w:rsidRDefault="009215BA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215BA" w:rsidRPr="009E6D77" w:rsidRDefault="009215BA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5BA" w:rsidRPr="00D47B0C" w:rsidRDefault="009215BA" w:rsidP="00DB05D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215BA" w:rsidRDefault="009215BA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>
              <w:rPr>
                <w:color w:val="000000" w:themeColor="text1"/>
                <w:sz w:val="24"/>
                <w:szCs w:val="24"/>
              </w:rPr>
              <w:t xml:space="preserve"> Điện-Điện tử</w:t>
            </w:r>
          </w:p>
          <w:p w:rsidR="009215BA" w:rsidRDefault="009215BA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9215BA" w:rsidRPr="00CC1F8F" w:rsidRDefault="009215BA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5BA" w:rsidRDefault="009215BA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9215BA" w:rsidRDefault="009215BA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9215BA" w:rsidRPr="00A847CF" w:rsidRDefault="009215BA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9215BA" w:rsidRPr="00B24C94" w:rsidTr="00062CF6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5BA" w:rsidRPr="00402412" w:rsidRDefault="009215BA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9215BA" w:rsidRPr="00893CC8" w:rsidRDefault="009215BA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</w:t>
            </w:r>
            <w:r w:rsidRPr="00057AAC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/8/</w:t>
            </w:r>
            <w:r w:rsidRPr="00057AAC">
              <w:rPr>
                <w:color w:val="000000" w:themeColor="text1"/>
                <w:sz w:val="24"/>
                <w:szCs w:val="24"/>
              </w:rPr>
              <w:t>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5BA" w:rsidRPr="00DF21F3" w:rsidRDefault="009215BA" w:rsidP="00DB05D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5BA" w:rsidRPr="00F26121" w:rsidRDefault="009215BA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>H45 đến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9215BA" w:rsidRDefault="009215BA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 đến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9215BA" w:rsidRPr="00F26121" w:rsidRDefault="009215BA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 đến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9215BA" w:rsidRPr="00411AD5" w:rsidRDefault="009215BA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5BA" w:rsidRDefault="009215BA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215BA" w:rsidRDefault="009215BA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lớp khoa Động lực (2 tiết)</w:t>
            </w:r>
          </w:p>
          <w:p w:rsidR="009215BA" w:rsidRDefault="009215BA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215BA" w:rsidRPr="009E6D77" w:rsidRDefault="009215BA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5BA" w:rsidRPr="00D47B0C" w:rsidRDefault="009215BA" w:rsidP="00DB05D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215BA" w:rsidRDefault="009215BA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>
              <w:rPr>
                <w:color w:val="000000" w:themeColor="text1"/>
                <w:sz w:val="24"/>
                <w:szCs w:val="24"/>
              </w:rPr>
              <w:t xml:space="preserve"> Động lực</w:t>
            </w:r>
          </w:p>
          <w:p w:rsidR="009215BA" w:rsidRDefault="009215BA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9215BA" w:rsidRPr="00CC1F8F" w:rsidRDefault="009215BA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5BA" w:rsidRDefault="009215BA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9215BA" w:rsidRDefault="009215BA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9215BA" w:rsidRPr="00A847CF" w:rsidRDefault="009215BA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FA2407" w:rsidRPr="00B24C94" w:rsidTr="000F4EDA">
        <w:trPr>
          <w:trHeight w:val="691"/>
        </w:trPr>
        <w:tc>
          <w:tcPr>
            <w:tcW w:w="1320" w:type="dxa"/>
            <w:shd w:val="clear" w:color="auto" w:fill="auto"/>
            <w:vAlign w:val="center"/>
          </w:tcPr>
          <w:p w:rsidR="00FA2407" w:rsidRPr="00893CC8" w:rsidRDefault="00FA2407" w:rsidP="00DC778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FA2407" w:rsidRPr="00B21756" w:rsidRDefault="00FA2407" w:rsidP="00DC778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A2407" w:rsidRPr="00DF21F3" w:rsidRDefault="00FA2407" w:rsidP="00DC7787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FA2407" w:rsidRPr="00DF21F3" w:rsidRDefault="00FA2407" w:rsidP="00DC778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14H00 đến 17h00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                      </w:t>
            </w:r>
          </w:p>
        </w:tc>
        <w:tc>
          <w:tcPr>
            <w:tcW w:w="5413" w:type="dxa"/>
            <w:shd w:val="clear" w:color="auto" w:fill="auto"/>
          </w:tcPr>
          <w:p w:rsidR="00FA2407" w:rsidRPr="00363645" w:rsidRDefault="00FA2407" w:rsidP="00DC778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Kỹ năng mềm</w:t>
            </w:r>
          </w:p>
        </w:tc>
        <w:tc>
          <w:tcPr>
            <w:tcW w:w="3544" w:type="dxa"/>
            <w:shd w:val="clear" w:color="auto" w:fill="auto"/>
          </w:tcPr>
          <w:p w:rsidR="00FA2407" w:rsidRPr="00D47B0C" w:rsidRDefault="00FA2407" w:rsidP="00DC778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FA2407" w:rsidRPr="00363645" w:rsidRDefault="00FA2407" w:rsidP="00DC778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FA2407" w:rsidRPr="00363645" w:rsidRDefault="00FA2407" w:rsidP="00DC778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FA2407" w:rsidRPr="00363645" w:rsidRDefault="00FA2407" w:rsidP="00DC778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FA2407" w:rsidRPr="00B24C94" w:rsidTr="000F4EDA">
        <w:trPr>
          <w:trHeight w:val="832"/>
        </w:trPr>
        <w:tc>
          <w:tcPr>
            <w:tcW w:w="1320" w:type="dxa"/>
            <w:shd w:val="clear" w:color="auto" w:fill="auto"/>
            <w:vAlign w:val="center"/>
          </w:tcPr>
          <w:p w:rsidR="00FA2407" w:rsidRPr="00893CC8" w:rsidRDefault="00FA2407" w:rsidP="00DC778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FA2407" w:rsidRPr="00B21756" w:rsidRDefault="00FA2407" w:rsidP="00DC778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21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A2407" w:rsidRPr="00DF21F3" w:rsidRDefault="00FA2407" w:rsidP="00DC7787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FA2407" w:rsidRPr="00DF21F3" w:rsidRDefault="00FA2407" w:rsidP="00DC778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7H30 đến 10h30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                      </w:t>
            </w:r>
          </w:p>
        </w:tc>
        <w:tc>
          <w:tcPr>
            <w:tcW w:w="5413" w:type="dxa"/>
            <w:shd w:val="clear" w:color="auto" w:fill="auto"/>
          </w:tcPr>
          <w:p w:rsidR="00FA2407" w:rsidRPr="00363645" w:rsidRDefault="00FA2407" w:rsidP="00DC778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Kỹ năng mềm</w:t>
            </w:r>
          </w:p>
        </w:tc>
        <w:tc>
          <w:tcPr>
            <w:tcW w:w="3544" w:type="dxa"/>
            <w:shd w:val="clear" w:color="auto" w:fill="auto"/>
          </w:tcPr>
          <w:p w:rsidR="00FA2407" w:rsidRPr="00D47B0C" w:rsidRDefault="00FA2407" w:rsidP="00DC778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FA2407" w:rsidRPr="00363645" w:rsidRDefault="00FA2407" w:rsidP="00DC778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FA2407" w:rsidRPr="00363645" w:rsidRDefault="00FA2407" w:rsidP="00DC778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FA2407" w:rsidRPr="00363645" w:rsidRDefault="00FA2407" w:rsidP="00DC778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FA2407" w:rsidRPr="00B24C94" w:rsidTr="000F4EDA">
        <w:trPr>
          <w:trHeight w:val="985"/>
        </w:trPr>
        <w:tc>
          <w:tcPr>
            <w:tcW w:w="1320" w:type="dxa"/>
            <w:shd w:val="clear" w:color="auto" w:fill="auto"/>
            <w:vAlign w:val="center"/>
          </w:tcPr>
          <w:p w:rsidR="00FA2407" w:rsidRPr="00893CC8" w:rsidRDefault="00FA2407" w:rsidP="00DC778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FA2407" w:rsidRPr="00B21756" w:rsidRDefault="00FA2407" w:rsidP="00DC778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A2407" w:rsidRPr="00DF21F3" w:rsidRDefault="00FA2407" w:rsidP="00DC7787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FA2407" w:rsidRPr="00DF21F3" w:rsidRDefault="00FA2407" w:rsidP="00DC778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14H00 đến 17h00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                      </w:t>
            </w:r>
          </w:p>
        </w:tc>
        <w:tc>
          <w:tcPr>
            <w:tcW w:w="5413" w:type="dxa"/>
            <w:shd w:val="clear" w:color="auto" w:fill="auto"/>
          </w:tcPr>
          <w:p w:rsidR="00FA2407" w:rsidRPr="00363645" w:rsidRDefault="00FA2407" w:rsidP="00DC778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Kỹ năng mềm</w:t>
            </w:r>
          </w:p>
        </w:tc>
        <w:tc>
          <w:tcPr>
            <w:tcW w:w="3544" w:type="dxa"/>
            <w:shd w:val="clear" w:color="auto" w:fill="auto"/>
          </w:tcPr>
          <w:p w:rsidR="00FA2407" w:rsidRPr="00D47B0C" w:rsidRDefault="00FA2407" w:rsidP="00DC778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FA2407" w:rsidRPr="00363645" w:rsidRDefault="00FA2407" w:rsidP="00DC778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FA2407" w:rsidRPr="00363645" w:rsidRDefault="00FA2407" w:rsidP="00DC778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FA2407" w:rsidRPr="00363645" w:rsidRDefault="00FA2407" w:rsidP="00DC778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FA2407" w:rsidRPr="00B24C94" w:rsidTr="000F4EDA">
        <w:trPr>
          <w:trHeight w:val="404"/>
        </w:trPr>
        <w:tc>
          <w:tcPr>
            <w:tcW w:w="1320" w:type="dxa"/>
            <w:shd w:val="clear" w:color="auto" w:fill="auto"/>
            <w:vAlign w:val="center"/>
          </w:tcPr>
          <w:p w:rsidR="00FA2407" w:rsidRPr="00893CC8" w:rsidRDefault="00FA2407" w:rsidP="00DC778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Bảy</w:t>
            </w:r>
          </w:p>
          <w:p w:rsidR="00FA2407" w:rsidRPr="00B21756" w:rsidRDefault="00FA2407" w:rsidP="00DC778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A2407" w:rsidRPr="00DF21F3" w:rsidRDefault="00FA2407" w:rsidP="00DC7787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FA2407" w:rsidRPr="00DF21F3" w:rsidRDefault="00FA2407" w:rsidP="00DC778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Thông báo sau</w:t>
            </w:r>
          </w:p>
        </w:tc>
        <w:tc>
          <w:tcPr>
            <w:tcW w:w="5413" w:type="dxa"/>
            <w:shd w:val="clear" w:color="auto" w:fill="auto"/>
          </w:tcPr>
          <w:p w:rsidR="00FA2407" w:rsidRPr="00363645" w:rsidRDefault="00FA2407" w:rsidP="00DC778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Thi môn Kỹ năng mềm</w:t>
            </w:r>
          </w:p>
        </w:tc>
        <w:tc>
          <w:tcPr>
            <w:tcW w:w="3544" w:type="dxa"/>
            <w:shd w:val="clear" w:color="auto" w:fill="auto"/>
          </w:tcPr>
          <w:p w:rsidR="00FA2407" w:rsidRPr="00D47B0C" w:rsidRDefault="00FA2407" w:rsidP="00DC778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FA2407" w:rsidRPr="00363645" w:rsidRDefault="00FA2407" w:rsidP="00DC778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FA2407" w:rsidRPr="00363645" w:rsidRDefault="00FA2407" w:rsidP="00DC778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FA2407" w:rsidRPr="00363645" w:rsidRDefault="00FA2407" w:rsidP="00DC778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293136" w:rsidRPr="008D0560" w:rsidRDefault="00293136" w:rsidP="006E4DDF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A84C14" w:rsidRPr="00443723" w:rsidRDefault="00A84C14" w:rsidP="00A84C14">
      <w:pPr>
        <w:spacing w:before="120" w:after="120" w:line="240" w:lineRule="auto"/>
        <w:ind w:firstLine="567"/>
        <w:jc w:val="both"/>
        <w:rPr>
          <w:color w:val="FFFFFF" w:themeColor="background1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</w:t>
      </w:r>
      <w:r w:rsidR="00336182">
        <w:rPr>
          <w:color w:val="000000" w:themeColor="text1"/>
          <w:sz w:val="24"/>
          <w:szCs w:val="24"/>
        </w:rPr>
        <w:t>Lê Xuân Thiện</w:t>
      </w:r>
      <w:r w:rsidRPr="00BF373E">
        <w:rPr>
          <w:color w:val="000000" w:themeColor="text1"/>
          <w:sz w:val="24"/>
          <w:szCs w:val="24"/>
        </w:rPr>
        <w:t xml:space="preserve">. Quản lý học sinh: </w:t>
      </w:r>
      <w:r w:rsidR="00E915FD" w:rsidRPr="009B08B0">
        <w:rPr>
          <w:color w:val="000000" w:themeColor="text1"/>
          <w:sz w:val="24"/>
          <w:szCs w:val="24"/>
        </w:rPr>
        <w:t>Lê Thị</w:t>
      </w:r>
      <w:r w:rsidR="00E915FD">
        <w:rPr>
          <w:color w:val="000000" w:themeColor="text1"/>
          <w:sz w:val="24"/>
          <w:szCs w:val="24"/>
        </w:rPr>
        <w:t xml:space="preserve"> Hà Giang, Nguyễn Trung Dũng </w:t>
      </w:r>
      <w:r w:rsidR="00E915FD" w:rsidRPr="009B08B0">
        <w:rPr>
          <w:color w:val="000000" w:themeColor="text1"/>
          <w:sz w:val="24"/>
          <w:szCs w:val="24"/>
        </w:rPr>
        <w:t xml:space="preserve">và </w:t>
      </w:r>
      <w:r w:rsidR="00E915FD">
        <w:rPr>
          <w:color w:val="000000" w:themeColor="text1"/>
          <w:sz w:val="24"/>
          <w:szCs w:val="24"/>
        </w:rPr>
        <w:t>Bùi Đức Phước</w:t>
      </w:r>
      <w:r w:rsidR="00E915FD" w:rsidRPr="009B08B0">
        <w:rPr>
          <w:color w:val="000000" w:themeColor="text1"/>
          <w:sz w:val="24"/>
          <w:szCs w:val="24"/>
        </w:rPr>
        <w:t>;</w:t>
      </w:r>
      <w:r w:rsidRPr="00443723">
        <w:rPr>
          <w:color w:val="FFFFFF" w:themeColor="background1"/>
          <w:sz w:val="24"/>
          <w:szCs w:val="24"/>
        </w:rPr>
        <w:t>và Hà Nhật Thanh;</w:t>
      </w:r>
    </w:p>
    <w:p w:rsidR="00A84C14" w:rsidRPr="00BF373E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A84C1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tham dự lớp học thực hiện đồng phục học lý thuyết của Trường (áo sơ mi trắng, quần sậm màu);</w:t>
      </w:r>
    </w:p>
    <w:p w:rsidR="00A84C14" w:rsidRPr="00B24C9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vắng mặt sẽ bị xử lý theo quy định của trường./.</w:t>
      </w:r>
    </w:p>
    <w:sectPr w:rsidR="00A84C14" w:rsidRPr="00B24C94" w:rsidSect="00352350">
      <w:pgSz w:w="16834" w:h="11913" w:orient="landscape" w:code="9"/>
      <w:pgMar w:top="794" w:right="851" w:bottom="794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36DB"/>
    <w:rsid w:val="00035CE5"/>
    <w:rsid w:val="00037C16"/>
    <w:rsid w:val="00062CF6"/>
    <w:rsid w:val="00077D4C"/>
    <w:rsid w:val="00082C29"/>
    <w:rsid w:val="000A4AA9"/>
    <w:rsid w:val="000A79E3"/>
    <w:rsid w:val="000C1184"/>
    <w:rsid w:val="000D0EF0"/>
    <w:rsid w:val="000E1D18"/>
    <w:rsid w:val="000E2E97"/>
    <w:rsid w:val="000E38F5"/>
    <w:rsid w:val="000F4EDA"/>
    <w:rsid w:val="0010396A"/>
    <w:rsid w:val="00112199"/>
    <w:rsid w:val="0012152B"/>
    <w:rsid w:val="00122664"/>
    <w:rsid w:val="001546A6"/>
    <w:rsid w:val="00157190"/>
    <w:rsid w:val="00172B05"/>
    <w:rsid w:val="00175552"/>
    <w:rsid w:val="001832D5"/>
    <w:rsid w:val="00184F18"/>
    <w:rsid w:val="00185AA6"/>
    <w:rsid w:val="001868E3"/>
    <w:rsid w:val="001A43F0"/>
    <w:rsid w:val="001A4579"/>
    <w:rsid w:val="001A47AC"/>
    <w:rsid w:val="001C0A40"/>
    <w:rsid w:val="001C45DD"/>
    <w:rsid w:val="001C6DF3"/>
    <w:rsid w:val="001E421D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60DF"/>
    <w:rsid w:val="0030525F"/>
    <w:rsid w:val="00332687"/>
    <w:rsid w:val="00336182"/>
    <w:rsid w:val="00352350"/>
    <w:rsid w:val="00352B49"/>
    <w:rsid w:val="00363645"/>
    <w:rsid w:val="003671E1"/>
    <w:rsid w:val="00380CE4"/>
    <w:rsid w:val="00394650"/>
    <w:rsid w:val="00397BF9"/>
    <w:rsid w:val="003C250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372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E44E9"/>
    <w:rsid w:val="005F1F92"/>
    <w:rsid w:val="006356D4"/>
    <w:rsid w:val="006369AB"/>
    <w:rsid w:val="006412A9"/>
    <w:rsid w:val="006551FD"/>
    <w:rsid w:val="006613E8"/>
    <w:rsid w:val="00676531"/>
    <w:rsid w:val="0067715E"/>
    <w:rsid w:val="00682945"/>
    <w:rsid w:val="00694805"/>
    <w:rsid w:val="0069489A"/>
    <w:rsid w:val="006962EF"/>
    <w:rsid w:val="006B5533"/>
    <w:rsid w:val="006C2C0F"/>
    <w:rsid w:val="006C7CBD"/>
    <w:rsid w:val="006D600D"/>
    <w:rsid w:val="006D74E3"/>
    <w:rsid w:val="006E075B"/>
    <w:rsid w:val="006E4DDF"/>
    <w:rsid w:val="006E6D36"/>
    <w:rsid w:val="006F1B9B"/>
    <w:rsid w:val="00714DBC"/>
    <w:rsid w:val="00743DA1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162F7"/>
    <w:rsid w:val="008166AA"/>
    <w:rsid w:val="00827849"/>
    <w:rsid w:val="00834363"/>
    <w:rsid w:val="008441EF"/>
    <w:rsid w:val="008548C8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20B29"/>
    <w:rsid w:val="009215BA"/>
    <w:rsid w:val="00930ED7"/>
    <w:rsid w:val="009341EA"/>
    <w:rsid w:val="00943038"/>
    <w:rsid w:val="00950CDB"/>
    <w:rsid w:val="009722EB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073D"/>
    <w:rsid w:val="00A35267"/>
    <w:rsid w:val="00A52151"/>
    <w:rsid w:val="00A6294E"/>
    <w:rsid w:val="00A6528D"/>
    <w:rsid w:val="00A802CF"/>
    <w:rsid w:val="00A83AC2"/>
    <w:rsid w:val="00A847CF"/>
    <w:rsid w:val="00A84C14"/>
    <w:rsid w:val="00A853B2"/>
    <w:rsid w:val="00A87CBA"/>
    <w:rsid w:val="00AB15C4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1D83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4A5"/>
    <w:rsid w:val="00BF4ADF"/>
    <w:rsid w:val="00C107EF"/>
    <w:rsid w:val="00C134AB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D6AE9"/>
    <w:rsid w:val="00CE2E2D"/>
    <w:rsid w:val="00CE4483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02898"/>
    <w:rsid w:val="00E139DD"/>
    <w:rsid w:val="00E154F1"/>
    <w:rsid w:val="00E374CD"/>
    <w:rsid w:val="00E54418"/>
    <w:rsid w:val="00E64319"/>
    <w:rsid w:val="00E77084"/>
    <w:rsid w:val="00E86653"/>
    <w:rsid w:val="00E903B4"/>
    <w:rsid w:val="00E915FD"/>
    <w:rsid w:val="00E94BFC"/>
    <w:rsid w:val="00EC0AE6"/>
    <w:rsid w:val="00EF4C3A"/>
    <w:rsid w:val="00F009FB"/>
    <w:rsid w:val="00F03495"/>
    <w:rsid w:val="00F1057C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A2407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6CFC6-5A49-41BB-AC01-4D2CBCF20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3</Pages>
  <Words>714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4776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ThaySi</cp:lastModifiedBy>
  <cp:revision>48</cp:revision>
  <cp:lastPrinted>2019-07-15T03:11:00Z</cp:lastPrinted>
  <dcterms:created xsi:type="dcterms:W3CDTF">2018-07-19T06:37:00Z</dcterms:created>
  <dcterms:modified xsi:type="dcterms:W3CDTF">2019-07-15T03:26:00Z</dcterms:modified>
</cp:coreProperties>
</file>